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УТВЕРЖДАЮ</w:t>
      </w:r>
    </w:p>
    <w:p w:rsidR="0041702E" w:rsidRPr="00A14CF0" w:rsidRDefault="0041702E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начальника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МКУ «Управление образования»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города Махачкалы</w:t>
      </w:r>
    </w:p>
    <w:p w:rsidR="00AD4282" w:rsidRPr="00A14CF0" w:rsidRDefault="00AD4282" w:rsidP="00AD4282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     ____</w:t>
      </w:r>
      <w:r w:rsidR="00DC6CCC" w:rsidRPr="00A14CF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О. Яхь</w:t>
      </w:r>
      <w:r w:rsidR="005E381C" w:rsidRPr="00A14CF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я</w:t>
      </w:r>
      <w:r w:rsidR="00DC6CCC" w:rsidRPr="00A14CF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ева_</w:t>
      </w:r>
      <w:r w:rsidRPr="00A14C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(подпись)            (расшифровка подписи)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"___</w:t>
      </w:r>
      <w:r w:rsidR="00CB148A"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31___"  ____</w:t>
      </w:r>
      <w:r w:rsidR="003E6D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CB148A"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  20</w:t>
      </w:r>
      <w:r w:rsidR="00CB148A"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AD4282" w:rsidRPr="00A14CF0" w:rsidRDefault="00AD4282" w:rsidP="00AD4282">
      <w:pPr>
        <w:widowControl w:val="0"/>
        <w:spacing w:after="0" w:line="240" w:lineRule="auto"/>
        <w:ind w:right="238"/>
        <w:jc w:val="right"/>
        <w:rPr>
          <w:rFonts w:ascii="Courier New" w:eastAsia="Courier New" w:hAnsi="Courier New" w:cs="Courier New"/>
          <w:b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AD4282" w:rsidRPr="00A14CF0" w:rsidRDefault="00303AE5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на 20</w:t>
      </w:r>
      <w:r>
        <w:rPr>
          <w:rFonts w:ascii="Times New Roman" w:eastAsia="Calibri" w:hAnsi="Times New Roman" w:cs="Times New Roman"/>
          <w:sz w:val="24"/>
          <w:szCs w:val="24"/>
        </w:rPr>
        <w:t>20 год и на плановый период 2021 и 2022</w:t>
      </w: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0"/>
        <w:gridCol w:w="2127"/>
        <w:gridCol w:w="1133"/>
      </w:tblGrid>
      <w:tr w:rsidR="00A14CF0" w:rsidRPr="00A14CF0" w:rsidTr="00AD428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14CF0" w:rsidRPr="00A14CF0" w:rsidTr="00AD4282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82" w:rsidRPr="00A14CF0" w:rsidRDefault="00AD4282" w:rsidP="00303A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</w:t>
            </w:r>
            <w:r w:rsidR="00192553"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ое образовательное учреждение «</w:t>
            </w:r>
            <w:r w:rsidR="003B29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сад № 67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14CF0" w:rsidRPr="00A14CF0" w:rsidTr="00AD4282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A14CF0" w:rsidRPr="00A14CF0" w:rsidTr="00883B6C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A14CF0" w:rsidRPr="00A14CF0" w:rsidTr="00AD4282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5CF7" w:rsidRPr="00A14CF0" w:rsidRDefault="00A35CF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148A" w:rsidRPr="00A14CF0" w:rsidRDefault="00CB148A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55B5" w:rsidRPr="00A14CF0" w:rsidRDefault="00CE55B5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Часть 1.  Сведения об оказываемых муниципальных услугах&lt;1&gt;</w:t>
      </w: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D4282" w:rsidRPr="00A14CF0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A14CF0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994"/>
        <w:gridCol w:w="992"/>
        <w:gridCol w:w="1701"/>
        <w:gridCol w:w="709"/>
        <w:gridCol w:w="708"/>
        <w:gridCol w:w="993"/>
        <w:gridCol w:w="992"/>
        <w:gridCol w:w="992"/>
        <w:gridCol w:w="1701"/>
      </w:tblGrid>
      <w:tr w:rsidR="00A14CF0" w:rsidRPr="00A14CF0" w:rsidTr="0041702E"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334151" w:rsidRPr="00A14CF0" w:rsidTr="0041702E">
        <w:trPr>
          <w:trHeight w:val="989"/>
        </w:trPr>
        <w:tc>
          <w:tcPr>
            <w:tcW w:w="1701" w:type="dxa"/>
            <w:vMerge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</w:t>
            </w:r>
          </w:p>
          <w:p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программы</w:t>
            </w:r>
          </w:p>
          <w:p w:rsidR="00334151" w:rsidRPr="00A14CF0" w:rsidRDefault="00334151" w:rsidP="002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334151" w:rsidRPr="00A14CF0" w:rsidRDefault="00334151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701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334151" w:rsidRPr="00AD4282" w:rsidRDefault="00334151" w:rsidP="00303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303AE5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</w:tcPr>
          <w:p w:rsidR="00334151" w:rsidRPr="00AD4282" w:rsidRDefault="00303AE5" w:rsidP="003B29D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="00334151"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34151" w:rsidRPr="00AD4282" w:rsidRDefault="00334151" w:rsidP="003B29D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34151" w:rsidRPr="00AD4282" w:rsidRDefault="00334151" w:rsidP="003B29D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992" w:type="dxa"/>
            <w:vMerge w:val="restart"/>
          </w:tcPr>
          <w:p w:rsidR="00334151" w:rsidRPr="00AD4282" w:rsidRDefault="00303AE5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334151" w:rsidRPr="00AD4282" w:rsidRDefault="00334151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334151" w:rsidRPr="00AD4282" w:rsidRDefault="00334151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1701" w:type="dxa"/>
            <w:vMerge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41702E">
        <w:trPr>
          <w:trHeight w:val="549"/>
        </w:trPr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1702E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аименова</w:t>
            </w:r>
            <w:proofErr w:type="spellEnd"/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7A37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41702E">
        <w:tc>
          <w:tcPr>
            <w:tcW w:w="1701" w:type="dxa"/>
          </w:tcPr>
          <w:p w:rsidR="005C79C2" w:rsidRPr="00A14CF0" w:rsidRDefault="00AD4282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A14CF0" w:rsidRPr="00A14CF0" w:rsidTr="0041702E">
        <w:trPr>
          <w:trHeight w:val="343"/>
        </w:trPr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дошкольного образования и</w:t>
            </w:r>
          </w:p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873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с ограниченными возможностями здоровья (ОВЗ) и дети-инвалиды</w:t>
            </w:r>
          </w:p>
        </w:tc>
        <w:tc>
          <w:tcPr>
            <w:tcW w:w="962" w:type="dxa"/>
            <w:vMerge w:val="restart"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994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дня/группа круглосуточного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(от 0</w:t>
            </w:r>
            <w:r w:rsidR="00DC6CCC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до1года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709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A14CF0" w:rsidRPr="00A14CF0" w:rsidTr="0041702E">
        <w:trPr>
          <w:trHeight w:val="230"/>
        </w:trPr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46766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B46766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B46766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36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84F40" w:rsidRPr="00A14CF0" w:rsidRDefault="003B29DD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92" w:type="dxa"/>
          </w:tcPr>
          <w:p w:rsidR="00584F40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992" w:type="dxa"/>
          </w:tcPr>
          <w:p w:rsidR="00584F40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322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B29DD" w:rsidRDefault="003B29DD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Кадровое обеспечение педагогическими работниками </w:t>
            </w:r>
          </w:p>
        </w:tc>
        <w:tc>
          <w:tcPr>
            <w:tcW w:w="709" w:type="dxa"/>
            <w:vMerge w:val="restart"/>
          </w:tcPr>
          <w:p w:rsidR="003B29DD" w:rsidRDefault="003B29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vMerge w:val="restart"/>
          </w:tcPr>
          <w:p w:rsidR="003B29DD" w:rsidRDefault="003B29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744</w:t>
            </w:r>
          </w:p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3B29DD" w:rsidRDefault="003B29DD" w:rsidP="003B2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4F40" w:rsidRPr="00A14CF0" w:rsidRDefault="00584F40" w:rsidP="003B2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992" w:type="dxa"/>
            <w:vMerge w:val="restart"/>
          </w:tcPr>
          <w:p w:rsidR="003B29DD" w:rsidRDefault="003B29DD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992" w:type="dxa"/>
            <w:vMerge w:val="restart"/>
          </w:tcPr>
          <w:p w:rsidR="003B29DD" w:rsidRDefault="003B29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701" w:type="dxa"/>
            <w:vMerge w:val="restart"/>
          </w:tcPr>
          <w:p w:rsidR="003B29DD" w:rsidRDefault="003B29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(Ч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/Ч2)*100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пед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аботников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Ч2-численность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пед.работников,предусмотренных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штатным расписанием </w:t>
            </w:r>
          </w:p>
        </w:tc>
      </w:tr>
      <w:tr w:rsidR="00584F40" w:rsidRPr="00A14CF0" w:rsidTr="0041702E">
        <w:trPr>
          <w:trHeight w:val="46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464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50Д45000300300201089100 (</w:t>
            </w:r>
            <w:proofErr w:type="spellStart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ругл.преб</w:t>
            </w:r>
            <w:proofErr w:type="spellEnd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417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  <w:p w:rsidR="00F66F6E" w:rsidRPr="00A14CF0" w:rsidRDefault="00F66F6E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13/13/14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3B29DD" w:rsidP="003B2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992" w:type="dxa"/>
            <w:vMerge w:val="restart"/>
          </w:tcPr>
          <w:p w:rsidR="00584F40" w:rsidRPr="00A14CF0" w:rsidRDefault="003B29DD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992" w:type="dxa"/>
            <w:vMerge w:val="restart"/>
          </w:tcPr>
          <w:p w:rsidR="00584F40" w:rsidRPr="00A14CF0" w:rsidRDefault="003B29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77,8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/П2*100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584F40" w:rsidRPr="00A14CF0" w:rsidTr="0041702E">
        <w:trPr>
          <w:trHeight w:val="48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21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465"/>
        </w:trPr>
        <w:tc>
          <w:tcPr>
            <w:tcW w:w="1701" w:type="dxa"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73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р.кругл.пр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9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23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CB148A">
        <w:trPr>
          <w:trHeight w:val="361"/>
        </w:trPr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6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/П2)*100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П1-Кол-во педагогических работников имеющих высшую, первую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ат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3B29DD" w:rsidP="003B2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992" w:type="dxa"/>
          </w:tcPr>
          <w:p w:rsidR="00584F40" w:rsidRPr="00A14CF0" w:rsidRDefault="003B29DD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992" w:type="dxa"/>
          </w:tcPr>
          <w:p w:rsidR="00584F40" w:rsidRPr="00A14CF0" w:rsidRDefault="003B29DD" w:rsidP="00584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701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709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3B29DD" w:rsidP="003B2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84F40" w:rsidRPr="00A14CF0" w:rsidRDefault="003B29DD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992" w:type="dxa"/>
          </w:tcPr>
          <w:p w:rsidR="00584F40" w:rsidRPr="00A14CF0" w:rsidRDefault="003B29DD" w:rsidP="00584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701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3B29DD" w:rsidP="003B2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3B29DD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3B29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584F40" w:rsidRPr="00A14CF0" w:rsidTr="0041702E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584F40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-количество положительных ответов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респондентов </w:t>
            </w:r>
          </w:p>
        </w:tc>
      </w:tr>
      <w:tr w:rsidR="00584F40" w:rsidRPr="00A14CF0" w:rsidTr="0041702E"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6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87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994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3B29DD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</w:tcPr>
          <w:p w:rsidR="00584F40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</w:tcPr>
          <w:p w:rsidR="00584F40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/ЧВ)*100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с ограниченными возможностями здоровья, обучающихся в ОУ,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</w:tc>
      </w:tr>
      <w:tr w:rsidR="00584F40" w:rsidRPr="00A14CF0" w:rsidTr="0041702E">
        <w:trPr>
          <w:trHeight w:val="644"/>
        </w:trPr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умственной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двигательного аппарата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52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 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87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3B29D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vMerge w:val="restart"/>
          </w:tcPr>
          <w:p w:rsidR="00584F40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  <w:vMerge w:val="restart"/>
          </w:tcPr>
          <w:p w:rsidR="00584F40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-инвалидов, обучающихся в ОУ,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общая численность воспитанников ОУ </w:t>
            </w:r>
          </w:p>
        </w:tc>
      </w:tr>
      <w:tr w:rsidR="00584F40" w:rsidRPr="00A14CF0" w:rsidTr="0041702E">
        <w:trPr>
          <w:trHeight w:val="20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A14CF0" w:rsidRPr="00A14CF0" w:rsidTr="008B1AED">
        <w:tc>
          <w:tcPr>
            <w:tcW w:w="1700" w:type="dxa"/>
            <w:vMerge w:val="restart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69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303AE5" w:rsidRPr="00A14CF0" w:rsidTr="008B1AED">
        <w:tc>
          <w:tcPr>
            <w:tcW w:w="1700" w:type="dxa"/>
            <w:vMerge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програм</w:t>
            </w:r>
            <w:proofErr w:type="spellEnd"/>
          </w:p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Категория потребителей</w:t>
            </w:r>
          </w:p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303AE5" w:rsidRPr="00A14CF0" w:rsidRDefault="00303AE5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Формы обучения и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формы реализации образовательных программ</w:t>
            </w:r>
          </w:p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Режим пребывания</w:t>
            </w:r>
          </w:p>
        </w:tc>
        <w:tc>
          <w:tcPr>
            <w:tcW w:w="2126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303AE5" w:rsidRPr="00A14CF0" w:rsidRDefault="00303AE5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303AE5" w:rsidRPr="00AD4282" w:rsidRDefault="00303AE5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год)</w:t>
            </w:r>
          </w:p>
        </w:tc>
        <w:tc>
          <w:tcPr>
            <w:tcW w:w="1134" w:type="dxa"/>
            <w:vMerge w:val="restart"/>
          </w:tcPr>
          <w:p w:rsidR="00303AE5" w:rsidRPr="00AD4282" w:rsidRDefault="00303AE5" w:rsidP="003B29D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03AE5" w:rsidRPr="00AD4282" w:rsidRDefault="00303AE5" w:rsidP="003B29D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03AE5" w:rsidRPr="00AD4282" w:rsidRDefault="00303AE5" w:rsidP="003B29D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плано-вого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1417" w:type="dxa"/>
            <w:vMerge w:val="restart"/>
          </w:tcPr>
          <w:p w:rsidR="00303AE5" w:rsidRPr="00AD4282" w:rsidRDefault="00303AE5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2022</w:t>
            </w:r>
          </w:p>
          <w:p w:rsidR="00303AE5" w:rsidRPr="00AD4282" w:rsidRDefault="00303AE5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303AE5" w:rsidRPr="00AD4282" w:rsidRDefault="00303AE5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8B1AED">
        <w:tc>
          <w:tcPr>
            <w:tcW w:w="1700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8B1AED">
        <w:tc>
          <w:tcPr>
            <w:tcW w:w="1700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5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584F40" w:rsidRPr="00A14CF0" w:rsidTr="008B1AED">
        <w:trPr>
          <w:trHeight w:val="44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584F40" w:rsidRPr="00A14CF0" w:rsidRDefault="00584F40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E85D8B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134" w:type="dxa"/>
            <w:vMerge w:val="restart"/>
          </w:tcPr>
          <w:p w:rsidR="00584F40" w:rsidRPr="003B29DD" w:rsidRDefault="00E85D8B" w:rsidP="00C40E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417" w:type="dxa"/>
            <w:vMerge w:val="restart"/>
          </w:tcPr>
          <w:p w:rsidR="00584F40" w:rsidRPr="003B29DD" w:rsidRDefault="00E85D8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219</w:t>
            </w:r>
            <w:bookmarkStart w:id="0" w:name="_GoBack"/>
            <w:bookmarkEnd w:id="0"/>
          </w:p>
        </w:tc>
      </w:tr>
      <w:tr w:rsidR="00584F40" w:rsidRPr="00A14CF0" w:rsidTr="00DC6CCC">
        <w:trPr>
          <w:trHeight w:val="101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3B29DD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3B29DD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44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84F40" w:rsidRPr="00A14CF0" w:rsidRDefault="00584F40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3B29DD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vMerge w:val="restart"/>
          </w:tcPr>
          <w:p w:rsidR="00584F40" w:rsidRPr="003B29DD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29DD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vMerge w:val="restart"/>
          </w:tcPr>
          <w:p w:rsidR="00584F40" w:rsidRPr="003B29DD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29DD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</w:tr>
      <w:tr w:rsidR="00584F40" w:rsidRPr="00A14CF0" w:rsidTr="008B1AED">
        <w:trPr>
          <w:trHeight w:val="707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320"/>
        </w:trPr>
        <w:tc>
          <w:tcPr>
            <w:tcW w:w="1700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373"/>
        </w:trPr>
        <w:tc>
          <w:tcPr>
            <w:tcW w:w="1700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64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3B29DD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</w:tcPr>
          <w:p w:rsidR="00584F40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</w:tcPr>
          <w:p w:rsidR="00584F40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84F40" w:rsidRPr="00A14CF0" w:rsidTr="00D419A6">
        <w:trPr>
          <w:trHeight w:val="1814"/>
        </w:trPr>
        <w:tc>
          <w:tcPr>
            <w:tcW w:w="1700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60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</w:tcPr>
          <w:p w:rsidR="00584F40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vMerge w:val="restart"/>
          </w:tcPr>
          <w:p w:rsidR="00584F40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584F40" w:rsidRPr="00A14CF0" w:rsidTr="008B1AED">
        <w:trPr>
          <w:trHeight w:val="1253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14CF0" w:rsidRPr="00A14CF0" w:rsidTr="00AD4282">
        <w:tc>
          <w:tcPr>
            <w:tcW w:w="2409" w:type="dxa"/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A14CF0" w:rsidRPr="00A14CF0" w:rsidTr="008B1AED">
        <w:tc>
          <w:tcPr>
            <w:tcW w:w="15098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 утверждении платы с родителей (законных представителей) за присмотр и уход за детьми в ДОУ, школах-садах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</w:tbl>
    <w:p w:rsidR="00C27DF9" w:rsidRPr="00A14CF0" w:rsidRDefault="00C27DF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5.1. Нормативные правовые акты, регулирующие порядок оказания муниципальной услуги: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4CF0" w:rsidRDefault="00E71A27" w:rsidP="00E71A2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D4282" w:rsidRPr="00A14CF0" w:rsidRDefault="00AD4282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D4282" w:rsidRDefault="00A601C9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C66A64" w:rsidRPr="00A14CF0" w:rsidRDefault="00C66A64" w:rsidP="00C66A64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p w:rsidR="00C66A64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Pr="00A14CF0" w:rsidRDefault="00AD4282" w:rsidP="00AD4282">
      <w:pPr>
        <w:tabs>
          <w:tab w:val="left" w:pos="46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078B" w:rsidRPr="00A14CF0" w:rsidRDefault="00BA078B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207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Уникальный номер 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</w:t>
            </w:r>
            <w:proofErr w:type="spellEnd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-вой</w:t>
            </w:r>
            <w:proofErr w:type="gramEnd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запис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303AE5" w:rsidRPr="00A14CF0" w:rsidTr="00AD4282">
        <w:tc>
          <w:tcPr>
            <w:tcW w:w="1207" w:type="dxa"/>
            <w:vMerge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303AE5" w:rsidRPr="00A14CF0" w:rsidRDefault="00303AE5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948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303AE5" w:rsidRPr="00AD4282" w:rsidRDefault="00303AE5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303AE5" w:rsidRPr="00AD4282" w:rsidRDefault="00303AE5" w:rsidP="003B29D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03AE5" w:rsidRPr="00AD4282" w:rsidRDefault="00303AE5" w:rsidP="003B29D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03AE5" w:rsidRPr="00AD4282" w:rsidRDefault="00303AE5" w:rsidP="003B29D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1417" w:type="dxa"/>
            <w:vMerge w:val="restart"/>
          </w:tcPr>
          <w:p w:rsidR="00303AE5" w:rsidRPr="00AD4282" w:rsidRDefault="00303AE5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303AE5" w:rsidRPr="00AD4282" w:rsidRDefault="00303AE5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303AE5" w:rsidRPr="00AD4282" w:rsidRDefault="00303AE5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AD4282">
        <w:tc>
          <w:tcPr>
            <w:tcW w:w="120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AD4282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70,1</w:t>
            </w:r>
          </w:p>
        </w:tc>
        <w:tc>
          <w:tcPr>
            <w:tcW w:w="1134" w:type="dxa"/>
          </w:tcPr>
          <w:p w:rsidR="00AD4282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1417" w:type="dxa"/>
          </w:tcPr>
          <w:p w:rsidR="00AD4282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70,3</w:t>
            </w:r>
          </w:p>
        </w:tc>
      </w:tr>
    </w:tbl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601C9" w:rsidRPr="00A14CF0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809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Показатель, характеризующий условия (формы) оказания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муниципальной услуги</w:t>
            </w:r>
          </w:p>
        </w:tc>
        <w:tc>
          <w:tcPr>
            <w:tcW w:w="3934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303AE5" w:rsidRPr="00A14CF0" w:rsidTr="00AD4282">
        <w:tc>
          <w:tcPr>
            <w:tcW w:w="1809" w:type="dxa"/>
            <w:vMerge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303AE5" w:rsidRPr="00AD4282" w:rsidRDefault="00303AE5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303AE5" w:rsidRPr="00AD4282" w:rsidRDefault="00303AE5" w:rsidP="003B29D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03AE5" w:rsidRPr="00AD4282" w:rsidRDefault="00303AE5" w:rsidP="003B29D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03AE5" w:rsidRPr="00AD4282" w:rsidRDefault="00303AE5" w:rsidP="003B29D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1417" w:type="dxa"/>
            <w:vMerge w:val="restart"/>
          </w:tcPr>
          <w:p w:rsidR="00303AE5" w:rsidRPr="00AD4282" w:rsidRDefault="00303AE5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303AE5" w:rsidRPr="00AD4282" w:rsidRDefault="00303AE5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303AE5" w:rsidRPr="00AD4282" w:rsidRDefault="00303AE5" w:rsidP="003B29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AD4282">
        <w:tc>
          <w:tcPr>
            <w:tcW w:w="180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AD4282" w:rsidRPr="00A14CF0" w:rsidRDefault="009A491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134" w:type="dxa"/>
          </w:tcPr>
          <w:p w:rsidR="00AD4282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417" w:type="dxa"/>
          </w:tcPr>
          <w:p w:rsidR="00AD4282" w:rsidRPr="00A14CF0" w:rsidRDefault="003B29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228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01C9" w:rsidRPr="00A14CF0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977"/>
        <w:gridCol w:w="1417"/>
        <w:gridCol w:w="1276"/>
        <w:gridCol w:w="7087"/>
      </w:tblGrid>
      <w:tr w:rsidR="00A14CF0" w:rsidRPr="00A14CF0" w:rsidTr="00AD4282">
        <w:tc>
          <w:tcPr>
            <w:tcW w:w="14389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 утверждении платы с родителей (законных представителей) за присмотр и уход за детьми в ДОУ, школах-садах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4CF0" w:rsidRDefault="00E71A27" w:rsidP="00E71A2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A601C9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C66A64" w:rsidRDefault="00C66A64" w:rsidP="00C66A6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66A64" w:rsidRPr="00A14CF0" w:rsidRDefault="00C66A64" w:rsidP="00C66A6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A601C9" w:rsidRPr="00A14CF0" w:rsidRDefault="00A601C9" w:rsidP="00A601C9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5740"/>
        <w:gridCol w:w="3905"/>
      </w:tblGrid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9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905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Индивидуальное устное информирование при личном обращении или по телефону.</w:t>
            </w:r>
          </w:p>
        </w:tc>
        <w:tc>
          <w:tcPr>
            <w:tcW w:w="5740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574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813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2. </w:t>
      </w:r>
      <w:r w:rsidR="00D80813" w:rsidRPr="00A14CF0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66507F"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 &lt;3&gt;</w:t>
      </w:r>
    </w:p>
    <w:p w:rsidR="00D80813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AD4282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 w:rsidRPr="00A14CF0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&lt;4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14C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:rsidR="009F6B7B" w:rsidRPr="00A14CF0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Порядок контроля за выполнением муниципального задания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75"/>
        <w:gridCol w:w="2835"/>
        <w:gridCol w:w="4284"/>
      </w:tblGrid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Внешний контроль Учредителя: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AD4282" w:rsidRPr="00A14CF0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80813" w:rsidRPr="00A14CF0" w:rsidRDefault="00D8081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графиком Управления образования.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Внешний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D80813" w:rsidRPr="00A14CF0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 w:rsidRPr="00A14CF0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 20.02.2017 года №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 Махачкала»  и финансового обеспечения выполнения муниципального задания».</w:t>
      </w:r>
      <w:proofErr w:type="gramEnd"/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 w:rsidR="003B084D" w:rsidRPr="00A14CF0"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AD4282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3623F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 w:rsidR="003623F2" w:rsidRPr="00A14CF0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предварительный отчет об исполнении муниципального задания  представляется до 1 декабря текущего финансового года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9" w:history="1"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www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bus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gov</w:t>
        </w:r>
        <w:proofErr w:type="spellEnd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A14CF0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3623F2" w:rsidRPr="00A14CF0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AD4282" w:rsidRPr="00A14CF0" w:rsidRDefault="00951C5E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 Иные показатели, связанные с выполнением муницип</w:t>
      </w:r>
      <w:r w:rsidRPr="00A14CF0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9F6B7B" w:rsidRPr="00A14CF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889" w:rsidRPr="00A14C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&lt;1&gt;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&lt;2&gt; Заполняется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&lt;4&gt; Заполняется в целом по муниципальному заданию.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084D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Руководитель МБДОУ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________________                                   __________________________                       </w:t>
      </w:r>
    </w:p>
    <w:p w:rsidR="00AD4282" w:rsidRPr="00A14CF0" w:rsidRDefault="00AD4282" w:rsidP="0035492E">
      <w:pPr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подпись                                                               </w:t>
      </w:r>
      <w:r w:rsidR="0035492E" w:rsidRPr="00A14CF0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5C3D5D" w:rsidRPr="00A14CF0" w:rsidRDefault="005C3D5D"/>
    <w:sectPr w:rsidR="005C3D5D" w:rsidRPr="00A14CF0" w:rsidSect="00AD4282">
      <w:footerReference w:type="default" r:id="rId10"/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492" w:rsidRDefault="000A4492" w:rsidP="005C79C2">
      <w:pPr>
        <w:spacing w:after="0" w:line="240" w:lineRule="auto"/>
      </w:pPr>
      <w:r>
        <w:separator/>
      </w:r>
    </w:p>
  </w:endnote>
  <w:endnote w:type="continuationSeparator" w:id="0">
    <w:p w:rsidR="000A4492" w:rsidRDefault="000A4492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421458"/>
      <w:docPartObj>
        <w:docPartGallery w:val="Page Numbers (Bottom of Page)"/>
        <w:docPartUnique/>
      </w:docPartObj>
    </w:sdtPr>
    <w:sdtEndPr/>
    <w:sdtContent>
      <w:p w:rsidR="009A4917" w:rsidRDefault="009A491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D8B">
          <w:rPr>
            <w:noProof/>
          </w:rPr>
          <w:t>6</w:t>
        </w:r>
        <w:r>
          <w:fldChar w:fldCharType="end"/>
        </w:r>
      </w:p>
    </w:sdtContent>
  </w:sdt>
  <w:p w:rsidR="009A4917" w:rsidRDefault="009A491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492" w:rsidRDefault="000A4492" w:rsidP="005C79C2">
      <w:pPr>
        <w:spacing w:after="0" w:line="240" w:lineRule="auto"/>
      </w:pPr>
      <w:r>
        <w:separator/>
      </w:r>
    </w:p>
  </w:footnote>
  <w:footnote w:type="continuationSeparator" w:id="0">
    <w:p w:rsidR="000A4492" w:rsidRDefault="000A4492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69"/>
    <w:rsid w:val="0004186D"/>
    <w:rsid w:val="000A4492"/>
    <w:rsid w:val="000A5A1B"/>
    <w:rsid w:val="000B4B91"/>
    <w:rsid w:val="000C36B8"/>
    <w:rsid w:val="00114125"/>
    <w:rsid w:val="0011711A"/>
    <w:rsid w:val="00121ECA"/>
    <w:rsid w:val="00133367"/>
    <w:rsid w:val="00160F59"/>
    <w:rsid w:val="00192553"/>
    <w:rsid w:val="001B0DA4"/>
    <w:rsid w:val="001C5379"/>
    <w:rsid w:val="001C68A8"/>
    <w:rsid w:val="001D1E80"/>
    <w:rsid w:val="001E06AB"/>
    <w:rsid w:val="00210224"/>
    <w:rsid w:val="002272C1"/>
    <w:rsid w:val="00237BBA"/>
    <w:rsid w:val="002B489F"/>
    <w:rsid w:val="00303AE5"/>
    <w:rsid w:val="00322C2B"/>
    <w:rsid w:val="00334151"/>
    <w:rsid w:val="0035492E"/>
    <w:rsid w:val="003623F2"/>
    <w:rsid w:val="003A4E2D"/>
    <w:rsid w:val="003B084D"/>
    <w:rsid w:val="003B29DD"/>
    <w:rsid w:val="003E6D97"/>
    <w:rsid w:val="0041702E"/>
    <w:rsid w:val="00473F05"/>
    <w:rsid w:val="00542BDB"/>
    <w:rsid w:val="00553B90"/>
    <w:rsid w:val="00557D81"/>
    <w:rsid w:val="00584F40"/>
    <w:rsid w:val="005B5C05"/>
    <w:rsid w:val="005B6B13"/>
    <w:rsid w:val="005C3D5D"/>
    <w:rsid w:val="005C79C2"/>
    <w:rsid w:val="005D45E3"/>
    <w:rsid w:val="005E381C"/>
    <w:rsid w:val="0066507F"/>
    <w:rsid w:val="006E2FE5"/>
    <w:rsid w:val="00734255"/>
    <w:rsid w:val="00751CC1"/>
    <w:rsid w:val="007537CD"/>
    <w:rsid w:val="00756727"/>
    <w:rsid w:val="007636E4"/>
    <w:rsid w:val="0076721A"/>
    <w:rsid w:val="007A1B72"/>
    <w:rsid w:val="007A3759"/>
    <w:rsid w:val="00811B6B"/>
    <w:rsid w:val="008753D2"/>
    <w:rsid w:val="00881FB9"/>
    <w:rsid w:val="00883B6C"/>
    <w:rsid w:val="008B1AED"/>
    <w:rsid w:val="008C1F69"/>
    <w:rsid w:val="008C6F0C"/>
    <w:rsid w:val="008F1CDB"/>
    <w:rsid w:val="00951C5E"/>
    <w:rsid w:val="009546A3"/>
    <w:rsid w:val="00962F78"/>
    <w:rsid w:val="009A4917"/>
    <w:rsid w:val="009B5452"/>
    <w:rsid w:val="009F6B7B"/>
    <w:rsid w:val="00A03083"/>
    <w:rsid w:val="00A14CF0"/>
    <w:rsid w:val="00A35CF7"/>
    <w:rsid w:val="00A601C9"/>
    <w:rsid w:val="00A84A9A"/>
    <w:rsid w:val="00AB27B1"/>
    <w:rsid w:val="00AD36D0"/>
    <w:rsid w:val="00AD4282"/>
    <w:rsid w:val="00B46766"/>
    <w:rsid w:val="00B50B86"/>
    <w:rsid w:val="00B55F86"/>
    <w:rsid w:val="00B84B79"/>
    <w:rsid w:val="00B84FD8"/>
    <w:rsid w:val="00BA078B"/>
    <w:rsid w:val="00BC62D1"/>
    <w:rsid w:val="00BD6A3E"/>
    <w:rsid w:val="00C27DF9"/>
    <w:rsid w:val="00C40E40"/>
    <w:rsid w:val="00C53462"/>
    <w:rsid w:val="00C66A64"/>
    <w:rsid w:val="00C92230"/>
    <w:rsid w:val="00CB148A"/>
    <w:rsid w:val="00CE55B5"/>
    <w:rsid w:val="00D1182F"/>
    <w:rsid w:val="00D4067E"/>
    <w:rsid w:val="00D419A6"/>
    <w:rsid w:val="00D41CA5"/>
    <w:rsid w:val="00D4331C"/>
    <w:rsid w:val="00D4441B"/>
    <w:rsid w:val="00D548F3"/>
    <w:rsid w:val="00D80813"/>
    <w:rsid w:val="00D8687D"/>
    <w:rsid w:val="00DC6CCC"/>
    <w:rsid w:val="00DF52DC"/>
    <w:rsid w:val="00E15325"/>
    <w:rsid w:val="00E47CF2"/>
    <w:rsid w:val="00E63C6D"/>
    <w:rsid w:val="00E71A27"/>
    <w:rsid w:val="00E85D8B"/>
    <w:rsid w:val="00EA3B13"/>
    <w:rsid w:val="00EB7224"/>
    <w:rsid w:val="00EC0658"/>
    <w:rsid w:val="00EC5B63"/>
    <w:rsid w:val="00F17889"/>
    <w:rsid w:val="00F331AC"/>
    <w:rsid w:val="00F66F6E"/>
    <w:rsid w:val="00F73517"/>
    <w:rsid w:val="00F973F3"/>
    <w:rsid w:val="00F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968E-7714-455D-8E94-8D59C47DE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4380</Words>
  <Characters>24972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жасмин</dc:creator>
  <cp:lastModifiedBy>OKS</cp:lastModifiedBy>
  <cp:revision>9</cp:revision>
  <cp:lastPrinted>2020-03-10T09:12:00Z</cp:lastPrinted>
  <dcterms:created xsi:type="dcterms:W3CDTF">2020-01-16T13:35:00Z</dcterms:created>
  <dcterms:modified xsi:type="dcterms:W3CDTF">2020-03-10T09:12:00Z</dcterms:modified>
</cp:coreProperties>
</file>