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14" w:rsidRPr="00A70214" w:rsidRDefault="00A70214" w:rsidP="00A7021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Утверж</w:t>
      </w:r>
      <w:r w:rsidRPr="00A70214">
        <w:rPr>
          <w:rFonts w:ascii="Times New Roman" w:hAnsi="Times New Roman" w:cs="Times New Roman"/>
          <w:sz w:val="28"/>
          <w:szCs w:val="28"/>
        </w:rPr>
        <w:t>даю:</w:t>
      </w:r>
    </w:p>
    <w:p w:rsidR="00A70214" w:rsidRDefault="00A70214" w:rsidP="00A7021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A70214">
        <w:rPr>
          <w:rFonts w:ascii="Times New Roman" w:hAnsi="Times New Roman" w:cs="Times New Roman"/>
          <w:sz w:val="28"/>
          <w:szCs w:val="28"/>
        </w:rPr>
        <w:t xml:space="preserve">Заведующая </w:t>
      </w:r>
    </w:p>
    <w:p w:rsidR="00A70214" w:rsidRPr="00A70214" w:rsidRDefault="00A70214" w:rsidP="00A702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70214">
        <w:rPr>
          <w:rFonts w:ascii="Times New Roman" w:hAnsi="Times New Roman" w:cs="Times New Roman"/>
          <w:sz w:val="28"/>
          <w:szCs w:val="28"/>
        </w:rPr>
        <w:t>МБДОУ «Детский сад №67»</w:t>
      </w:r>
    </w:p>
    <w:p w:rsidR="00A70214" w:rsidRDefault="00A70214" w:rsidP="00A7021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proofErr w:type="spellStart"/>
      <w:r w:rsidRPr="00A70214">
        <w:rPr>
          <w:rFonts w:ascii="Times New Roman" w:hAnsi="Times New Roman" w:cs="Times New Roman"/>
          <w:sz w:val="28"/>
          <w:szCs w:val="28"/>
        </w:rPr>
        <w:t>Мухажирова</w:t>
      </w:r>
      <w:proofErr w:type="spellEnd"/>
      <w:r w:rsidRPr="00A70214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A70214" w:rsidRDefault="00A70214" w:rsidP="00A702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A70214" w:rsidRPr="00A70214" w:rsidRDefault="00A70214" w:rsidP="00A7021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A70214" w:rsidRPr="00A70214" w:rsidRDefault="00A70214" w:rsidP="0049278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500CF" w:rsidRDefault="00360FF3" w:rsidP="004927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783">
        <w:rPr>
          <w:rFonts w:ascii="Times New Roman" w:hAnsi="Times New Roman" w:cs="Times New Roman"/>
          <w:b/>
          <w:sz w:val="28"/>
          <w:szCs w:val="28"/>
        </w:rPr>
        <w:t>План мероприятий</w:t>
      </w:r>
      <w:r w:rsidR="00E938EB">
        <w:rPr>
          <w:rFonts w:ascii="Times New Roman" w:hAnsi="Times New Roman" w:cs="Times New Roman"/>
          <w:b/>
          <w:sz w:val="28"/>
          <w:szCs w:val="28"/>
        </w:rPr>
        <w:t xml:space="preserve"> МБДОУ «Детский сад №67»</w:t>
      </w:r>
      <w:r w:rsidR="00B908F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D7597" w:rsidRDefault="003F0AF6" w:rsidP="004927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посвященных</w:t>
      </w:r>
      <w:proofErr w:type="gramEnd"/>
      <w:r w:rsidR="00B908F4">
        <w:rPr>
          <w:rFonts w:ascii="Times New Roman" w:hAnsi="Times New Roman" w:cs="Times New Roman"/>
          <w:b/>
          <w:sz w:val="28"/>
          <w:szCs w:val="28"/>
        </w:rPr>
        <w:t xml:space="preserve"> празднован</w:t>
      </w:r>
      <w:r>
        <w:rPr>
          <w:rFonts w:ascii="Times New Roman" w:hAnsi="Times New Roman" w:cs="Times New Roman"/>
          <w:b/>
          <w:sz w:val="28"/>
          <w:szCs w:val="28"/>
        </w:rPr>
        <w:t>ию 100-летию со дня образования</w:t>
      </w:r>
    </w:p>
    <w:p w:rsidR="00492783" w:rsidRPr="00492783" w:rsidRDefault="00B908F4" w:rsidP="0049278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Дагестанской Автономной Советской социалистической  республики (ДАССР)</w:t>
      </w:r>
    </w:p>
    <w:tbl>
      <w:tblPr>
        <w:tblW w:w="10349" w:type="dxa"/>
        <w:tblInd w:w="-7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3131"/>
        <w:gridCol w:w="2256"/>
      </w:tblGrid>
      <w:tr w:rsidR="004D45A4" w:rsidRPr="00474F3E" w:rsidTr="004D45A4">
        <w:trPr>
          <w:trHeight w:val="5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A6" w:rsidRPr="00CE2EE2" w:rsidRDefault="009D0CA6" w:rsidP="0013346D">
            <w:pPr>
              <w:rPr>
                <w:b/>
              </w:rPr>
            </w:pPr>
            <w:r w:rsidRPr="00CE2EE2">
              <w:rPr>
                <w:b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A6" w:rsidRPr="00CE2EE2" w:rsidRDefault="009D0CA6" w:rsidP="00133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A6" w:rsidRPr="00CE2EE2" w:rsidRDefault="009D0CA6" w:rsidP="00133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E2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CA6" w:rsidRPr="00CE2EE2" w:rsidRDefault="009D0CA6" w:rsidP="00133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E2E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CE2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выполнение</w:t>
            </w:r>
          </w:p>
        </w:tc>
      </w:tr>
      <w:tr w:rsidR="009D0CA6" w:rsidRPr="00474F3E" w:rsidTr="004D45A4">
        <w:trPr>
          <w:trHeight w:val="5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A6" w:rsidRPr="00474F3E" w:rsidRDefault="009D0CA6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A6" w:rsidRDefault="009D0CA6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чтецов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Гамзатовской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поэзии»</w:t>
            </w:r>
          </w:p>
          <w:p w:rsidR="00DC4E84" w:rsidRPr="00474F3E" w:rsidRDefault="00DC4E84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Дагестан»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CA6" w:rsidRPr="00474F3E" w:rsidRDefault="009D0CA6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E84" w:rsidRDefault="00DC4E84" w:rsidP="00D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 по ВМР,</w:t>
            </w:r>
          </w:p>
          <w:p w:rsidR="009D0CA6" w:rsidRDefault="00DC4E84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9D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оспитатели </w:t>
            </w:r>
          </w:p>
          <w:p w:rsidR="004D45A4" w:rsidRPr="00474F3E" w:rsidRDefault="004D45A4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(средние, старшая, подготовительная  группы).</w:t>
            </w:r>
          </w:p>
        </w:tc>
      </w:tr>
      <w:tr w:rsidR="001E1FB1" w:rsidRPr="00474F3E" w:rsidTr="00D44353">
        <w:trPr>
          <w:trHeight w:val="5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B1" w:rsidRDefault="001E1FB1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FB1" w:rsidRDefault="001E1FB1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альбома </w:t>
            </w:r>
          </w:p>
          <w:p w:rsidR="001E1FB1" w:rsidRPr="009D0CA6" w:rsidRDefault="001E1FB1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город»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FB1" w:rsidRPr="00474F3E" w:rsidRDefault="001E1FB1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FB1" w:rsidRDefault="001E1FB1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1FB1" w:rsidRDefault="001E1FB1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 по ВМР,</w:t>
            </w:r>
          </w:p>
          <w:p w:rsidR="001E1FB1" w:rsidRDefault="001E1FB1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</w:t>
            </w:r>
          </w:p>
          <w:p w:rsidR="001E1FB1" w:rsidRPr="00474F3E" w:rsidRDefault="001E1FB1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 группы).</w:t>
            </w:r>
          </w:p>
        </w:tc>
      </w:tr>
      <w:tr w:rsidR="004D45A4" w:rsidRPr="00474F3E" w:rsidTr="004D45A4">
        <w:trPr>
          <w:trHeight w:val="7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F3E" w:rsidRPr="00474F3E" w:rsidRDefault="001E1FB1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74F3E"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F3E" w:rsidRPr="00474F3E" w:rsidRDefault="00474F3E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</w:t>
            </w:r>
            <w:r w:rsidR="009D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деятельность по мотивам дагестанских </w:t>
            </w: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народных сказок</w:t>
            </w:r>
            <w:r w:rsidR="009D0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F3E" w:rsidRPr="00474F3E" w:rsidRDefault="001E1FB1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E84" w:rsidRDefault="00DC4E84" w:rsidP="00D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 по ВМР,</w:t>
            </w:r>
          </w:p>
          <w:p w:rsidR="004D45A4" w:rsidRDefault="00DC4E84" w:rsidP="004D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оспитатели, муз</w:t>
            </w:r>
            <w:proofErr w:type="gramStart"/>
            <w:r w:rsidR="004D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4D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D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4D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уководитель.</w:t>
            </w:r>
          </w:p>
          <w:p w:rsidR="00474F3E" w:rsidRPr="00474F3E" w:rsidRDefault="004D45A4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(средние старшие группы).</w:t>
            </w:r>
          </w:p>
        </w:tc>
      </w:tr>
      <w:tr w:rsidR="004D45A4" w:rsidRPr="00474F3E" w:rsidTr="004D45A4">
        <w:trPr>
          <w:trHeight w:val="7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F3E" w:rsidRPr="00474F3E" w:rsidRDefault="00474F3E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F3E" w:rsidRDefault="00474F3E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</w:t>
            </w:r>
          </w:p>
          <w:p w:rsidR="00474F3E" w:rsidRPr="00474F3E" w:rsidRDefault="004D45A4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«Досто</w:t>
            </w:r>
            <w:r w:rsidR="00E93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примечательности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еспублики Дагестан</w:t>
            </w: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F3E" w:rsidRPr="00474F3E" w:rsidRDefault="004D45A4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4E84" w:rsidRDefault="00DC4E84" w:rsidP="00D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 по ВМР,</w:t>
            </w:r>
          </w:p>
          <w:p w:rsidR="00474F3E" w:rsidRDefault="00DC4E84" w:rsidP="004D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 совместно с родителями</w:t>
            </w:r>
          </w:p>
          <w:p w:rsidR="00474F3E" w:rsidRPr="00474F3E" w:rsidRDefault="004D45A4" w:rsidP="004D4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 возрастные группы)</w:t>
            </w:r>
          </w:p>
        </w:tc>
      </w:tr>
      <w:tr w:rsidR="001E1FB1" w:rsidRPr="00474F3E" w:rsidTr="004D45A4">
        <w:trPr>
          <w:trHeight w:val="7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FB1" w:rsidRPr="00474F3E" w:rsidRDefault="001E1FB1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B1" w:rsidRPr="00474F3E" w:rsidRDefault="001E1FB1" w:rsidP="001E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«Махачкала спортивная»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B1" w:rsidRDefault="001E1FB1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FB1" w:rsidRDefault="001E1FB1" w:rsidP="001E1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 по ВМР,</w:t>
            </w:r>
          </w:p>
          <w:p w:rsidR="001E1FB1" w:rsidRDefault="001E1FB1" w:rsidP="00D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 инструктор,</w:t>
            </w:r>
          </w:p>
          <w:p w:rsidR="001E1FB1" w:rsidRDefault="001E1FB1" w:rsidP="00D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1E1FB1" w:rsidRDefault="001E1FB1" w:rsidP="00D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 возрастные группы)</w:t>
            </w:r>
          </w:p>
        </w:tc>
      </w:tr>
      <w:tr w:rsidR="001408B7" w:rsidRPr="00474F3E" w:rsidTr="00BF1E15">
        <w:trPr>
          <w:trHeight w:val="7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B7" w:rsidRPr="00474F3E" w:rsidRDefault="001E1FB1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B7" w:rsidRDefault="001408B7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окон по периметру здания.</w:t>
            </w:r>
          </w:p>
          <w:p w:rsidR="001408B7" w:rsidRDefault="001408B7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Днем рождения Республика!»</w:t>
            </w:r>
          </w:p>
          <w:p w:rsidR="00334A92" w:rsidRDefault="00334A92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0CA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«Любимому городу посвящается»</w:t>
            </w:r>
          </w:p>
          <w:p w:rsidR="001408B7" w:rsidRPr="00474F3E" w:rsidRDefault="001408B7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8B7" w:rsidRPr="00474F3E" w:rsidRDefault="001408B7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E84" w:rsidRDefault="00DC4E84" w:rsidP="00D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 по ВМР,</w:t>
            </w:r>
          </w:p>
          <w:p w:rsidR="001408B7" w:rsidRDefault="00DC4E84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4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  <w:r w:rsidR="0033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</w:t>
            </w:r>
            <w:proofErr w:type="gramStart"/>
            <w:r w:rsidR="0033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33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3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33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r w:rsidR="0014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 с родителями.</w:t>
            </w:r>
          </w:p>
          <w:p w:rsidR="00334A92" w:rsidRPr="00474F3E" w:rsidRDefault="00334A92" w:rsidP="001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 возрастные группы)</w:t>
            </w:r>
          </w:p>
        </w:tc>
      </w:tr>
      <w:tr w:rsidR="004D45A4" w:rsidRPr="00474F3E" w:rsidTr="001E1FB1">
        <w:trPr>
          <w:trHeight w:val="1832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F3E" w:rsidRPr="00474F3E" w:rsidRDefault="001E1FB1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F3E" w:rsidRDefault="00474F3E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совместных творческих работ</w:t>
            </w:r>
          </w:p>
          <w:p w:rsidR="00474F3E" w:rsidRPr="00474F3E" w:rsidRDefault="00E94225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Дагестан </w:t>
            </w: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рисунках детей»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4F3E" w:rsidRPr="00474F3E" w:rsidRDefault="001408B7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4E84" w:rsidRDefault="00DC4E84" w:rsidP="00D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 по ВМР,</w:t>
            </w:r>
          </w:p>
          <w:p w:rsidR="00474F3E" w:rsidRDefault="00DC4E84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4D4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оспитатели, дети совместно с родителями.</w:t>
            </w:r>
          </w:p>
          <w:p w:rsidR="00474F3E" w:rsidRPr="00474F3E" w:rsidRDefault="004D45A4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 возрастные группы).</w:t>
            </w:r>
          </w:p>
        </w:tc>
      </w:tr>
      <w:tr w:rsidR="004D45A4" w:rsidRPr="00474F3E" w:rsidTr="004D45A4">
        <w:trPr>
          <w:trHeight w:val="10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F3E" w:rsidRPr="00474F3E" w:rsidRDefault="001E1FB1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F3E" w:rsidRDefault="00474F3E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лестничных пролетов к 100-летию образования Республики.</w:t>
            </w:r>
          </w:p>
          <w:p w:rsidR="001E1FB1" w:rsidRDefault="001E1FB1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4F3E" w:rsidRPr="00474F3E" w:rsidRDefault="00E938EB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«Знаменитые люди, прославившие Республику 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F3E" w:rsidRPr="00474F3E" w:rsidRDefault="001408B7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8EB" w:rsidRDefault="00E938EB" w:rsidP="00E9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Заведующая, зам. зав. по ВМР.,</w:t>
            </w:r>
          </w:p>
          <w:p w:rsidR="00DC4E84" w:rsidRDefault="00DC4E84" w:rsidP="00E9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E9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474F3E" w:rsidRPr="00474F3E" w:rsidRDefault="00DC4E84" w:rsidP="00E9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 возрастные группы)</w:t>
            </w:r>
            <w:r w:rsidR="00E9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08B7" w:rsidRPr="00474F3E" w:rsidTr="004D45A4">
        <w:trPr>
          <w:trHeight w:val="10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8B7" w:rsidRDefault="001E1FB1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8B7" w:rsidRDefault="001408B7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центральную районную библиотеку</w:t>
            </w:r>
          </w:p>
          <w:p w:rsidR="001408B7" w:rsidRPr="00474F3E" w:rsidRDefault="001408B7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с поэтами города»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8B7" w:rsidRDefault="001408B7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E84" w:rsidRDefault="00DC4E84" w:rsidP="00D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 по ВМР,</w:t>
            </w:r>
          </w:p>
          <w:p w:rsidR="001408B7" w:rsidRDefault="00DC4E84" w:rsidP="00E9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40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оспитатели </w:t>
            </w:r>
          </w:p>
          <w:p w:rsidR="001408B7" w:rsidRDefault="001408B7" w:rsidP="00E9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(средние, старшая, подготовительная  группы)_</w:t>
            </w:r>
          </w:p>
        </w:tc>
      </w:tr>
      <w:tr w:rsidR="001408B7" w:rsidRPr="00474F3E" w:rsidTr="004D45A4">
        <w:trPr>
          <w:trHeight w:val="10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8B7" w:rsidRDefault="001E1FB1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8B7" w:rsidRPr="00474F3E" w:rsidRDefault="001408B7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«Конкурс знатоков родного города</w:t>
            </w:r>
            <w:r w:rsidR="000B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8B7" w:rsidRDefault="001408B7" w:rsidP="00474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E84" w:rsidRDefault="00DC4E84" w:rsidP="00DC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зав по ВМР,</w:t>
            </w:r>
          </w:p>
          <w:p w:rsidR="001408B7" w:rsidRDefault="00DC4E84" w:rsidP="00E9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B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оспитатели </w:t>
            </w:r>
          </w:p>
          <w:p w:rsidR="000B37F2" w:rsidRDefault="000B37F2" w:rsidP="00E94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(старшая, подготовительная группы)</w:t>
            </w:r>
          </w:p>
        </w:tc>
      </w:tr>
    </w:tbl>
    <w:p w:rsidR="00360FF3" w:rsidRDefault="00360FF3"/>
    <w:sectPr w:rsidR="0036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82"/>
    <w:rsid w:val="000B37F2"/>
    <w:rsid w:val="001408B7"/>
    <w:rsid w:val="00166666"/>
    <w:rsid w:val="001E1FB1"/>
    <w:rsid w:val="00334A92"/>
    <w:rsid w:val="00360FF3"/>
    <w:rsid w:val="003D7597"/>
    <w:rsid w:val="003F0AF6"/>
    <w:rsid w:val="00416E82"/>
    <w:rsid w:val="00474F3E"/>
    <w:rsid w:val="00492783"/>
    <w:rsid w:val="004D45A4"/>
    <w:rsid w:val="005A4CD4"/>
    <w:rsid w:val="005A6D97"/>
    <w:rsid w:val="009B66A8"/>
    <w:rsid w:val="009D0CA6"/>
    <w:rsid w:val="00A70214"/>
    <w:rsid w:val="00B42256"/>
    <w:rsid w:val="00B908F4"/>
    <w:rsid w:val="00B9257C"/>
    <w:rsid w:val="00BE74F2"/>
    <w:rsid w:val="00C500CF"/>
    <w:rsid w:val="00CE2EE2"/>
    <w:rsid w:val="00DC4E84"/>
    <w:rsid w:val="00E938EB"/>
    <w:rsid w:val="00E94225"/>
    <w:rsid w:val="00FC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783"/>
    <w:pPr>
      <w:spacing w:after="0" w:line="240" w:lineRule="auto"/>
    </w:pPr>
  </w:style>
  <w:style w:type="paragraph" w:customStyle="1" w:styleId="c2">
    <w:name w:val="c2"/>
    <w:basedOn w:val="a"/>
    <w:rsid w:val="0047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74F3E"/>
  </w:style>
  <w:style w:type="character" w:customStyle="1" w:styleId="c0">
    <w:name w:val="c0"/>
    <w:basedOn w:val="a0"/>
    <w:rsid w:val="00474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783"/>
    <w:pPr>
      <w:spacing w:after="0" w:line="240" w:lineRule="auto"/>
    </w:pPr>
  </w:style>
  <w:style w:type="paragraph" w:customStyle="1" w:styleId="c2">
    <w:name w:val="c2"/>
    <w:basedOn w:val="a"/>
    <w:rsid w:val="00474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74F3E"/>
  </w:style>
  <w:style w:type="character" w:customStyle="1" w:styleId="c0">
    <w:name w:val="c0"/>
    <w:basedOn w:val="a0"/>
    <w:rsid w:val="0047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OKS</cp:lastModifiedBy>
  <cp:revision>8</cp:revision>
  <cp:lastPrinted>2020-11-16T07:50:00Z</cp:lastPrinted>
  <dcterms:created xsi:type="dcterms:W3CDTF">2020-11-12T10:12:00Z</dcterms:created>
  <dcterms:modified xsi:type="dcterms:W3CDTF">2020-11-16T07:50:00Z</dcterms:modified>
</cp:coreProperties>
</file>